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9" w:rsidRDefault="00B16512" w:rsidP="0051663B">
      <w:pPr>
        <w:spacing w:after="0" w:line="240" w:lineRule="auto"/>
        <w:jc w:val="both"/>
        <w:rPr>
          <w:b/>
          <w:sz w:val="24"/>
          <w:szCs w:val="24"/>
        </w:rPr>
      </w:pPr>
      <w:r w:rsidRPr="00B549B8">
        <w:rPr>
          <w:b/>
          <w:sz w:val="24"/>
          <w:szCs w:val="24"/>
        </w:rPr>
        <w:t xml:space="preserve">Full Legal </w:t>
      </w:r>
      <w:r w:rsidR="00532B6C" w:rsidRPr="00B549B8">
        <w:rPr>
          <w:b/>
          <w:sz w:val="24"/>
          <w:szCs w:val="24"/>
        </w:rPr>
        <w:t>Nam</w:t>
      </w:r>
      <w:r w:rsidR="00B549B8">
        <w:rPr>
          <w:b/>
          <w:sz w:val="24"/>
          <w:szCs w:val="24"/>
        </w:rPr>
        <w:t>e</w:t>
      </w:r>
      <w:r w:rsidR="00875C19">
        <w:rPr>
          <w:b/>
          <w:sz w:val="24"/>
          <w:szCs w:val="24"/>
        </w:rPr>
        <w:t>:</w:t>
      </w:r>
      <w:r w:rsidR="001331B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First,   Middle (required),   Last"/>
          <w:tag w:val="First, Middle (required), Last"/>
          <w:id w:val="-1624771197"/>
          <w:placeholder>
            <w:docPart w:val="31E4E242D5E6464395A331DC14367045"/>
          </w:placeholder>
          <w:showingPlcHdr/>
        </w:sdtPr>
        <w:sdtEndPr/>
        <w:sdtContent>
          <w:r w:rsidR="00875C19" w:rsidRPr="0051663B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532B6C" w:rsidRDefault="008A1D85" w:rsidP="00875C19">
      <w:pPr>
        <w:spacing w:after="0" w:line="240" w:lineRule="auto"/>
        <w:rPr>
          <w:b/>
          <w:sz w:val="24"/>
          <w:szCs w:val="24"/>
        </w:rPr>
      </w:pPr>
      <w:r w:rsidRPr="00B549B8">
        <w:rPr>
          <w:b/>
          <w:sz w:val="24"/>
          <w:szCs w:val="24"/>
        </w:rPr>
        <w:t>Date of Birth (if under 18)</w:t>
      </w:r>
      <w:r w:rsidR="0051663B">
        <w:rPr>
          <w:b/>
          <w:sz w:val="24"/>
          <w:szCs w:val="24"/>
        </w:rPr>
        <w:t>:</w:t>
      </w:r>
      <w:r w:rsidR="001331B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MM/DD/YYYY"/>
          <w:tag w:val="MM/DD/YYYY"/>
          <w:id w:val="803045776"/>
          <w:placeholder>
            <w:docPart w:val="54D6EB16FAE448B3B8E8AF29A3B25AA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51663B" w:rsidRPr="00DD1D85">
            <w:rPr>
              <w:rStyle w:val="PlaceholderText"/>
              <w:u w:val="single"/>
            </w:rPr>
            <w:t>Click here to enter a date.</w:t>
          </w:r>
        </w:sdtContent>
      </w:sdt>
    </w:p>
    <w:p w:rsidR="009A4032" w:rsidRPr="009A4032" w:rsidRDefault="009A4032" w:rsidP="009A4032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532B6C" w:rsidRPr="00B549B8" w:rsidRDefault="00DD6E7F" w:rsidP="00036959">
      <w:pPr>
        <w:spacing w:line="240" w:lineRule="auto"/>
        <w:rPr>
          <w:b/>
          <w:sz w:val="24"/>
          <w:szCs w:val="24"/>
        </w:rPr>
      </w:pPr>
      <w:r w:rsidRPr="00B549B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674B5E" wp14:editId="7FC35BB7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991350" cy="1404620"/>
                <wp:effectExtent l="0" t="0" r="19050" b="12700"/>
                <wp:wrapThrough wrapText="bothSides">
                  <wp:wrapPolygon edited="0">
                    <wp:start x="0" y="0"/>
                    <wp:lineTo x="0" y="21327"/>
                    <wp:lineTo x="21600" y="21327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DA" w:rsidRDefault="000D47DA" w:rsidP="009232C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 ACT 153 </w:t>
                            </w:r>
                            <w:r w:rsidR="00D03583">
                              <w:rPr>
                                <w:b/>
                                <w:sz w:val="24"/>
                                <w:szCs w:val="24"/>
                              </w:rPr>
                              <w:t>REQUIRED CLEARANCES</w:t>
                            </w:r>
                            <w:r w:rsidR="00EB7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(AGE 18 AND OLD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="00EB7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47DA" w:rsidRDefault="000D47DA" w:rsidP="009232C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274">
                              <w:rPr>
                                <w:b/>
                                <w:sz w:val="24"/>
                                <w:szCs w:val="24"/>
                              </w:rPr>
                              <w:t>Please submit required documentation for every Yes answer and note required actions for No answers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7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5pt;width:55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PJRwIAAIUEAAAOAAAAZHJzL2Uyb0RvYy54bWysVNtu2zAMfR+wfxD0vtjOkrQx4hRdugwD&#10;ugvQ7gMYWY6F6TZJiZ19/SjZydLtbdiLIZHi4SEP6dVdryQ5cueF0RUtJjklXDNTC72v6Lfn7Ztb&#10;SnwAXYM0mlf0xD29W79+tepsyaemNbLmjiCI9mVnK9qGYMss86zlCvzEWK7R2RinIODV7bPaQYfo&#10;SmbTPF9knXG1dYZx79H6MDjpOuE3DWfhS9N4HoisKHIL6evSdxe/2XoF5d6BbQUbacA/sFAgNCa9&#10;QD1AAHJw4i8oJZgz3jRhwozKTNMIxlMNWE2R/1HNUwuWp1qwOd5e2uT/Hyz7fPzqiKgrOi1uKNGg&#10;UKRn3gfyzvRkGvvTWV/isyeLD0OPZtQ51erto2HfPdFm04Le83vnTNdyqJFfESOzq9ABx0eQXffJ&#10;1JgGDsEkoL5xKjYP20EQHXU6XbSJVBgaF8tl8XaOLoa+YpbPFtOkXgblOdw6Hz5wo0g8VNSh+Ake&#10;jo8+RDpQnp/EbN5IUW+FlOkSB45vpCNHwFEBxrgOixQuDwr5DnYcuXwcGjTjaA3m27MZU6TRjUgp&#10;4YskUpOuosv5dJ6AX/i82+8u6SPckCcCXvNUIuC+SKEqmpKOZGLX3+s6TXMAIYczBks9yhA7P2gQ&#10;+l0/yroz9QkFcWbYC9xjPLTG/aSkw52oqP9xAMcpkR81irosZrO4ROkym9+gAsRde3bXHtAMoSoa&#10;KBmOm5AWL7Xb3qP4W5FkiVMyMBm54qyn5o17GZfp+p5e/f57rH8BAAD//wMAUEsDBBQABgAIAAAA&#10;IQBKWxck2gAAAAgBAAAPAAAAZHJzL2Rvd25yZXYueG1sTI/BTsMwEETvSPyDtUjcqJ0KJTRkUxUk&#10;PoBCxdWJlyRqvI5spwl/j3uC4+ysZt5U+9WO4kI+DI4Rso0CQdw6M3CH8Pnx9vAEIkTNRo+OCeGH&#10;Auzr25tKl8Yt/E6XY+xECuFQaoQ+xqmUMrQ9WR02biJO3rfzVsckfSeN10sKt6PcKpVLqwdODb2e&#10;6LWn9nycLQL7Yc6Kr9weXO6L5dy8LCe3It7frYdnEJHW+PcMV/yEDnViatzMJogRIQ2JCI+7AsTV&#10;zVSWLg3CtlA7kHUl/w+ofwEAAP//AwBQSwECLQAUAAYACAAAACEAtoM4kv4AAADhAQAAEwAAAAAA&#10;AAAAAAAAAAAAAAAAW0NvbnRlbnRfVHlwZXNdLnhtbFBLAQItABQABgAIAAAAIQA4/SH/1gAAAJQB&#10;AAALAAAAAAAAAAAAAAAAAC8BAABfcmVscy8ucmVsc1BLAQItABQABgAIAAAAIQA97SPJRwIAAIUE&#10;AAAOAAAAAAAAAAAAAAAAAC4CAABkcnMvZTJvRG9jLnhtbFBLAQItABQABgAIAAAAIQBKWxck2gAA&#10;AAgBAAAPAAAAAAAAAAAAAAAAAKEEAABkcnMvZG93bnJldi54bWxQSwUGAAAAAAQABADzAAAAqAUA&#10;AAAA&#10;" fillcolor="#c1edfc [665]">
                <v:textbox style="mso-fit-shape-to-text:t">
                  <w:txbxContent>
                    <w:p w:rsidR="000D47DA" w:rsidRDefault="000D47DA" w:rsidP="009232C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 ACT 153 </w:t>
                      </w:r>
                      <w:r w:rsidR="00D03583">
                        <w:rPr>
                          <w:b/>
                          <w:sz w:val="24"/>
                          <w:szCs w:val="24"/>
                        </w:rPr>
                        <w:t>REQUIRED CLEARANCES</w:t>
                      </w:r>
                      <w:r w:rsidR="00EB7093">
                        <w:rPr>
                          <w:b/>
                          <w:sz w:val="24"/>
                          <w:szCs w:val="24"/>
                        </w:rPr>
                        <w:t xml:space="preserve"> (AGE 18 AND OLD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ER</w:t>
                      </w:r>
                      <w:r w:rsidR="00EB7093">
                        <w:rPr>
                          <w:b/>
                          <w:sz w:val="24"/>
                          <w:szCs w:val="24"/>
                        </w:rPr>
                        <w:t xml:space="preserve"> ONLY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D47DA" w:rsidRDefault="000D47DA" w:rsidP="009232C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274">
                        <w:rPr>
                          <w:b/>
                          <w:sz w:val="24"/>
                          <w:szCs w:val="24"/>
                        </w:rPr>
                        <w:t>Please submit required documentation for every Yes answer and note required actions for No answers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2B6C" w:rsidRPr="00B549B8">
        <w:rPr>
          <w:b/>
          <w:sz w:val="24"/>
          <w:szCs w:val="24"/>
        </w:rPr>
        <w:t>Email:</w:t>
      </w:r>
      <w:r w:rsidR="00106440">
        <w:rPr>
          <w:b/>
          <w:sz w:val="24"/>
          <w:szCs w:val="24"/>
        </w:rPr>
        <w:t xml:space="preserve"> </w:t>
      </w:r>
      <w:r w:rsidR="001331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4807260"/>
          <w:placeholder>
            <w:docPart w:val="DefaultPlaceholder_1081868574"/>
          </w:placeholder>
          <w:showingPlcHdr/>
        </w:sdtPr>
        <w:sdtEndPr/>
        <w:sdtContent>
          <w:r w:rsidR="00106440" w:rsidRPr="00DD1D85">
            <w:rPr>
              <w:rStyle w:val="PlaceholderText"/>
              <w:u w:val="single"/>
            </w:rPr>
            <w:t>Click here to enter text.</w:t>
          </w:r>
        </w:sdtContent>
      </w:sdt>
      <w:r w:rsidR="00EB7093">
        <w:rPr>
          <w:b/>
          <w:sz w:val="24"/>
          <w:szCs w:val="24"/>
        </w:rPr>
        <w:t xml:space="preserve"> Preferred P</w:t>
      </w:r>
      <w:r w:rsidR="00532B6C" w:rsidRPr="00B549B8">
        <w:rPr>
          <w:b/>
          <w:sz w:val="24"/>
          <w:szCs w:val="24"/>
        </w:rPr>
        <w:t>hone:</w:t>
      </w:r>
      <w:r w:rsidR="00106440">
        <w:rPr>
          <w:b/>
          <w:sz w:val="24"/>
          <w:szCs w:val="24"/>
        </w:rPr>
        <w:t xml:space="preserve"> </w:t>
      </w:r>
      <w:r w:rsidR="001331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80872054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1497958521"/>
              <w:placeholder>
                <w:docPart w:val="DefaultPlaceholder_1081868574"/>
              </w:placeholder>
              <w:showingPlcHdr/>
            </w:sdtPr>
            <w:sdtEndPr/>
            <w:sdtContent>
              <w:r w:rsidR="00106440" w:rsidRPr="00DD1D85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C3074C" w:rsidRPr="00B549B8" w:rsidRDefault="00532B6C" w:rsidP="00B36B62">
      <w:pPr>
        <w:spacing w:after="200"/>
        <w:rPr>
          <w:b/>
          <w:sz w:val="24"/>
          <w:szCs w:val="24"/>
        </w:rPr>
      </w:pPr>
      <w:r w:rsidRPr="00B549B8">
        <w:rPr>
          <w:b/>
          <w:sz w:val="24"/>
          <w:szCs w:val="24"/>
        </w:rPr>
        <w:t>Address</w:t>
      </w:r>
      <w:r w:rsidR="00106440">
        <w:rPr>
          <w:b/>
          <w:sz w:val="24"/>
          <w:szCs w:val="24"/>
        </w:rPr>
        <w:t>:</w:t>
      </w:r>
      <w:r w:rsidR="001331BB">
        <w:rPr>
          <w:b/>
          <w:sz w:val="24"/>
          <w:szCs w:val="24"/>
        </w:rPr>
        <w:t xml:space="preserve"> </w:t>
      </w:r>
      <w:r w:rsidR="0010644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81647974"/>
          <w:placeholder>
            <w:docPart w:val="DefaultPlaceholder_1081868574"/>
          </w:placeholder>
          <w:showingPlcHdr/>
        </w:sdtPr>
        <w:sdtEndPr/>
        <w:sdtContent>
          <w:r w:rsidR="00106440" w:rsidRPr="001050DE">
            <w:rPr>
              <w:rStyle w:val="PlaceholderText"/>
            </w:rPr>
            <w:t>Click here to enter text.</w:t>
          </w:r>
        </w:sdtContent>
      </w:sdt>
    </w:p>
    <w:p w:rsidR="00532B6C" w:rsidRDefault="00B549B8" w:rsidP="001331BB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D2BAA">
        <w:rPr>
          <w:b/>
          <w:sz w:val="24"/>
          <w:szCs w:val="24"/>
        </w:rPr>
        <w:t>Have you completed</w:t>
      </w:r>
      <w:r w:rsidR="00532B6C" w:rsidRPr="00F2352A">
        <w:rPr>
          <w:b/>
          <w:sz w:val="24"/>
          <w:szCs w:val="24"/>
        </w:rPr>
        <w:t xml:space="preserve"> a PA S</w:t>
      </w:r>
      <w:r w:rsidR="00D03583">
        <w:rPr>
          <w:b/>
          <w:sz w:val="24"/>
          <w:szCs w:val="24"/>
        </w:rPr>
        <w:t>tate Police Criminal History</w:t>
      </w:r>
      <w:r w:rsidR="00F2352A" w:rsidRPr="00F2352A">
        <w:rPr>
          <w:b/>
          <w:sz w:val="24"/>
          <w:szCs w:val="24"/>
        </w:rPr>
        <w:t xml:space="preserve"> </w:t>
      </w:r>
      <w:r w:rsidR="00AA43E3">
        <w:rPr>
          <w:b/>
          <w:sz w:val="24"/>
          <w:szCs w:val="24"/>
        </w:rPr>
        <w:t xml:space="preserve">Report </w:t>
      </w:r>
      <w:r w:rsidR="00F2352A" w:rsidRPr="00F2352A">
        <w:rPr>
          <w:b/>
          <w:sz w:val="24"/>
          <w:szCs w:val="24"/>
        </w:rPr>
        <w:t>within the past 6</w:t>
      </w:r>
      <w:r w:rsidR="00BE6960">
        <w:rPr>
          <w:b/>
          <w:sz w:val="24"/>
          <w:szCs w:val="24"/>
        </w:rPr>
        <w:t>0</w:t>
      </w:r>
      <w:r w:rsidR="00F2352A" w:rsidRPr="00F2352A">
        <w:rPr>
          <w:b/>
          <w:sz w:val="24"/>
          <w:szCs w:val="24"/>
        </w:rPr>
        <w:t xml:space="preserve"> months</w:t>
      </w:r>
      <w:r w:rsidR="001331BB">
        <w:rPr>
          <w:b/>
          <w:sz w:val="24"/>
          <w:szCs w:val="24"/>
        </w:rPr>
        <w:t xml:space="preserve"> </w:t>
      </w:r>
      <w:r w:rsidRPr="00F2352A">
        <w:rPr>
          <w:b/>
          <w:sz w:val="24"/>
          <w:szCs w:val="24"/>
          <w:u w:val="single"/>
        </w:rPr>
        <w:t>AND</w:t>
      </w:r>
      <w:r w:rsidRPr="00F2352A">
        <w:rPr>
          <w:b/>
          <w:sz w:val="24"/>
          <w:szCs w:val="24"/>
        </w:rPr>
        <w:tab/>
      </w:r>
      <w:r w:rsidR="001331BB">
        <w:rPr>
          <w:b/>
          <w:sz w:val="24"/>
          <w:szCs w:val="24"/>
        </w:rPr>
        <w:t xml:space="preserve"> </w:t>
      </w:r>
      <w:r w:rsidR="00F2352A" w:rsidRPr="00F2352A">
        <w:rPr>
          <w:b/>
          <w:sz w:val="24"/>
          <w:szCs w:val="24"/>
        </w:rPr>
        <w:t>d</w:t>
      </w:r>
      <w:r w:rsidR="00532B6C" w:rsidRPr="00F2352A">
        <w:rPr>
          <w:b/>
          <w:sz w:val="24"/>
          <w:szCs w:val="24"/>
        </w:rPr>
        <w:t>o you have a copy of the certificate?</w:t>
      </w:r>
      <w:r w:rsidR="00AA43E3">
        <w:rPr>
          <w:sz w:val="24"/>
          <w:szCs w:val="24"/>
        </w:rPr>
        <w:t xml:space="preserve">   </w:t>
      </w:r>
      <w:r w:rsidR="000B7C7C" w:rsidRPr="000B7C7C">
        <w:rPr>
          <w:b/>
          <w:sz w:val="24"/>
          <w:szCs w:val="24"/>
          <w:u w:val="single"/>
        </w:rPr>
        <w:t>If Y</w:t>
      </w:r>
      <w:r w:rsidR="00532B6C" w:rsidRPr="000B7C7C">
        <w:rPr>
          <w:b/>
          <w:sz w:val="24"/>
          <w:szCs w:val="24"/>
          <w:u w:val="single"/>
        </w:rPr>
        <w:t>es</w:t>
      </w:r>
      <w:r w:rsidR="00532B6C">
        <w:rPr>
          <w:sz w:val="24"/>
          <w:szCs w:val="24"/>
        </w:rPr>
        <w:t>, please submit copy.</w:t>
      </w:r>
      <w:r w:rsidR="00F5427B">
        <w:rPr>
          <w:sz w:val="24"/>
          <w:szCs w:val="24"/>
        </w:rPr>
        <w:t>*</w:t>
      </w:r>
      <w:r w:rsidR="001331B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s or No"/>
          <w:tag w:val="Yes or No"/>
          <w:id w:val="870492955"/>
          <w:placeholder>
            <w:docPart w:val="DefaultPlaceholder_10818685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06440" w:rsidRPr="001050DE">
            <w:rPr>
              <w:rStyle w:val="PlaceholderText"/>
            </w:rPr>
            <w:t>Choose an item.</w:t>
          </w:r>
        </w:sdtContent>
      </w:sdt>
    </w:p>
    <w:p w:rsidR="00B36B62" w:rsidRDefault="00B16512" w:rsidP="00F2352A">
      <w:pPr>
        <w:spacing w:after="0"/>
        <w:ind w:left="720"/>
        <w:rPr>
          <w:sz w:val="24"/>
          <w:szCs w:val="24"/>
        </w:rPr>
      </w:pPr>
      <w:r w:rsidRPr="00B16512">
        <w:rPr>
          <w:b/>
          <w:sz w:val="24"/>
          <w:szCs w:val="24"/>
          <w:u w:val="single"/>
        </w:rPr>
        <w:t>If No</w:t>
      </w:r>
      <w:r w:rsidR="00B36B62">
        <w:rPr>
          <w:sz w:val="24"/>
          <w:szCs w:val="24"/>
        </w:rPr>
        <w:t>, please provide the additional information below</w:t>
      </w:r>
      <w:r w:rsidR="00AF7229">
        <w:rPr>
          <w:sz w:val="24"/>
          <w:szCs w:val="24"/>
        </w:rPr>
        <w:t xml:space="preserve"> </w:t>
      </w:r>
      <w:r w:rsidR="00B36B62">
        <w:rPr>
          <w:sz w:val="24"/>
          <w:szCs w:val="24"/>
        </w:rPr>
        <w:t xml:space="preserve">so Oakwood can obtain your criminal history </w:t>
      </w:r>
    </w:p>
    <w:p w:rsidR="00D03583" w:rsidRDefault="00AA419C" w:rsidP="00F2352A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OR</w:t>
      </w:r>
      <w:r w:rsidR="00AF7229">
        <w:rPr>
          <w:sz w:val="24"/>
          <w:szCs w:val="24"/>
        </w:rPr>
        <w:t xml:space="preserve"> init</w:t>
      </w:r>
      <w:r w:rsidR="00D03583">
        <w:rPr>
          <w:sz w:val="24"/>
          <w:szCs w:val="24"/>
        </w:rPr>
        <w:t xml:space="preserve">ial that you </w:t>
      </w:r>
      <w:r w:rsidR="00B36B62">
        <w:rPr>
          <w:sz w:val="24"/>
          <w:szCs w:val="24"/>
        </w:rPr>
        <w:t>prefer to</w:t>
      </w:r>
      <w:r w:rsidR="00D03583">
        <w:rPr>
          <w:sz w:val="24"/>
          <w:szCs w:val="24"/>
        </w:rPr>
        <w:t xml:space="preserve"> obtain your criminal history</w:t>
      </w:r>
      <w:r w:rsidR="00AF7229">
        <w:rPr>
          <w:sz w:val="24"/>
          <w:szCs w:val="24"/>
        </w:rPr>
        <w:t xml:space="preserve"> on your own</w:t>
      </w:r>
      <w:r w:rsidR="007D2BAA">
        <w:rPr>
          <w:sz w:val="24"/>
          <w:szCs w:val="24"/>
        </w:rPr>
        <w:t xml:space="preserve"> and submit a copy</w:t>
      </w:r>
      <w:r w:rsidR="00F2352A">
        <w:rPr>
          <w:sz w:val="24"/>
          <w:szCs w:val="24"/>
        </w:rPr>
        <w:t>.</w:t>
      </w:r>
    </w:p>
    <w:p w:rsidR="00B16512" w:rsidRPr="00AF7229" w:rsidRDefault="001331BB" w:rsidP="00EB7093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“I prefer to</w:t>
      </w:r>
      <w:r w:rsidR="000B4186">
        <w:rPr>
          <w:b/>
          <w:sz w:val="24"/>
          <w:szCs w:val="24"/>
        </w:rPr>
        <w:t xml:space="preserve"> apply</w:t>
      </w:r>
      <w:r w:rsidR="007D2BAA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my</w:t>
      </w:r>
      <w:r w:rsidR="007D2BAA">
        <w:rPr>
          <w:b/>
          <w:sz w:val="24"/>
          <w:szCs w:val="24"/>
        </w:rPr>
        <w:t xml:space="preserve"> PA </w:t>
      </w:r>
      <w:r w:rsidR="00C4265D">
        <w:rPr>
          <w:b/>
          <w:sz w:val="24"/>
          <w:szCs w:val="24"/>
        </w:rPr>
        <w:t>Criminal H</w:t>
      </w:r>
      <w:r w:rsidR="007D2BAA">
        <w:rPr>
          <w:b/>
          <w:sz w:val="24"/>
          <w:szCs w:val="24"/>
        </w:rPr>
        <w:t>istory</w:t>
      </w:r>
      <w:r w:rsidR="00AF7229" w:rsidRPr="00AF7229">
        <w:rPr>
          <w:b/>
          <w:sz w:val="24"/>
          <w:szCs w:val="24"/>
        </w:rPr>
        <w:t xml:space="preserve"> </w:t>
      </w:r>
      <w:r w:rsidR="00C4265D">
        <w:rPr>
          <w:b/>
          <w:sz w:val="24"/>
          <w:szCs w:val="24"/>
        </w:rPr>
        <w:t xml:space="preserve">Report </w:t>
      </w:r>
      <w:r w:rsidR="00D03583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my </w:t>
      </w:r>
      <w:r w:rsidR="00D03583">
        <w:rPr>
          <w:b/>
          <w:sz w:val="24"/>
          <w:szCs w:val="24"/>
        </w:rPr>
        <w:t>own</w:t>
      </w:r>
      <w:r w:rsidR="00C4265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”</w:t>
      </w:r>
      <w:r w:rsidR="00C4265D">
        <w:rPr>
          <w:b/>
          <w:sz w:val="24"/>
          <w:szCs w:val="24"/>
        </w:rPr>
        <w:t xml:space="preserve"> please initial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9160516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807390245"/>
              <w:placeholder>
                <w:docPart w:val="DefaultPlaceholder_1081868574"/>
              </w:placeholder>
              <w:showingPlcHdr/>
            </w:sdtPr>
            <w:sdtEndPr/>
            <w:sdtContent>
              <w:r w:rsidR="00106440" w:rsidRPr="00692BDE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B16512" w:rsidRPr="00B549B8" w:rsidRDefault="00B16512" w:rsidP="00EB7093">
      <w:pPr>
        <w:spacing w:before="160"/>
        <w:ind w:firstLine="720"/>
        <w:rPr>
          <w:b/>
          <w:sz w:val="24"/>
          <w:szCs w:val="24"/>
        </w:rPr>
      </w:pPr>
      <w:r w:rsidRPr="00B549B8">
        <w:rPr>
          <w:b/>
          <w:sz w:val="24"/>
          <w:szCs w:val="24"/>
        </w:rPr>
        <w:t>Maiden Name/Aliases:</w:t>
      </w:r>
      <w:r w:rsidR="001331B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305769317"/>
          <w:placeholder>
            <w:docPart w:val="DefaultPlaceholder_1081868574"/>
          </w:placeholder>
          <w:showingPlcHdr/>
        </w:sdtPr>
        <w:sdtEndPr/>
        <w:sdtContent>
          <w:r w:rsidR="00106440" w:rsidRPr="00DD1D85">
            <w:rPr>
              <w:rStyle w:val="PlaceholderText"/>
              <w:u w:val="single"/>
            </w:rPr>
            <w:t>Click here to enter text.</w:t>
          </w:r>
        </w:sdtContent>
      </w:sdt>
    </w:p>
    <w:p w:rsidR="00532B6C" w:rsidRPr="00106440" w:rsidRDefault="00B16512" w:rsidP="00106440">
      <w:pPr>
        <w:spacing w:after="0"/>
        <w:ind w:firstLine="720"/>
        <w:rPr>
          <w:b/>
          <w:sz w:val="24"/>
          <w:szCs w:val="24"/>
        </w:rPr>
      </w:pPr>
      <w:r w:rsidRPr="00B549B8">
        <w:rPr>
          <w:b/>
          <w:sz w:val="24"/>
          <w:szCs w:val="24"/>
        </w:rPr>
        <w:t>Date of Birth:</w:t>
      </w:r>
      <w:r w:rsidR="001331B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MM/DD/YYYY"/>
          <w:tag w:val="MM/DD/YYYY"/>
          <w:id w:val="-37593893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440" w:rsidRPr="001050DE">
            <w:rPr>
              <w:rStyle w:val="PlaceholderText"/>
            </w:rPr>
            <w:t>Click here to enter a date.</w:t>
          </w:r>
        </w:sdtContent>
      </w:sdt>
      <w:r w:rsidR="009A4032">
        <w:rPr>
          <w:b/>
          <w:sz w:val="24"/>
          <w:szCs w:val="24"/>
        </w:rPr>
        <w:t xml:space="preserve">  Gender</w:t>
      </w:r>
      <w:r w:rsidR="00106440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alias w:val="M or F"/>
          <w:tag w:val="M or F"/>
          <w:id w:val="-1631694714"/>
          <w:placeholder>
            <w:docPart w:val="DefaultPlaceholder_1081868575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106440" w:rsidRPr="001050DE">
            <w:rPr>
              <w:rStyle w:val="PlaceholderText"/>
            </w:rPr>
            <w:t>Choose an item.</w:t>
          </w:r>
        </w:sdtContent>
      </w:sdt>
      <w:r w:rsidR="001331BB">
        <w:rPr>
          <w:b/>
          <w:sz w:val="24"/>
          <w:szCs w:val="24"/>
        </w:rPr>
        <w:t xml:space="preserve"> Race:  </w:t>
      </w:r>
      <w:sdt>
        <w:sdtPr>
          <w:rPr>
            <w:b/>
            <w:sz w:val="24"/>
            <w:szCs w:val="24"/>
          </w:rPr>
          <w:id w:val="-510980788"/>
          <w:placeholder>
            <w:docPart w:val="DefaultPlaceholder_1081868574"/>
          </w:placeholder>
          <w:showingPlcHdr/>
        </w:sdtPr>
        <w:sdtEndPr/>
        <w:sdtContent>
          <w:r w:rsidR="001331BB" w:rsidRPr="001050DE">
            <w:rPr>
              <w:rStyle w:val="PlaceholderText"/>
            </w:rPr>
            <w:t>Click here to enter text.</w:t>
          </w:r>
        </w:sdtContent>
      </w:sdt>
    </w:p>
    <w:p w:rsidR="00532B6C" w:rsidRDefault="00532B6C" w:rsidP="001331BB">
      <w:pPr>
        <w:spacing w:after="0"/>
        <w:ind w:left="720" w:hanging="720"/>
        <w:rPr>
          <w:sz w:val="24"/>
          <w:szCs w:val="24"/>
        </w:rPr>
      </w:pPr>
      <w:r w:rsidRPr="00B549B8">
        <w:rPr>
          <w:b/>
          <w:sz w:val="24"/>
          <w:szCs w:val="24"/>
        </w:rPr>
        <w:t>2.</w:t>
      </w:r>
      <w:r w:rsidR="00B549B8">
        <w:rPr>
          <w:sz w:val="24"/>
          <w:szCs w:val="24"/>
        </w:rPr>
        <w:tab/>
      </w:r>
      <w:r w:rsidR="007D2BAA">
        <w:rPr>
          <w:b/>
          <w:sz w:val="24"/>
          <w:szCs w:val="24"/>
        </w:rPr>
        <w:t>Have you completed</w:t>
      </w:r>
      <w:r w:rsidR="00D03583">
        <w:rPr>
          <w:b/>
          <w:sz w:val="24"/>
          <w:szCs w:val="24"/>
        </w:rPr>
        <w:t xml:space="preserve"> a PA Child Abuse History Clearance</w:t>
      </w:r>
      <w:r w:rsidRPr="00AF7229">
        <w:rPr>
          <w:b/>
          <w:sz w:val="24"/>
          <w:szCs w:val="24"/>
        </w:rPr>
        <w:t xml:space="preserve"> within the past 6</w:t>
      </w:r>
      <w:r w:rsidR="000B4186">
        <w:rPr>
          <w:b/>
          <w:sz w:val="24"/>
          <w:szCs w:val="24"/>
        </w:rPr>
        <w:t>0</w:t>
      </w:r>
      <w:r w:rsidRPr="00AF7229">
        <w:rPr>
          <w:b/>
          <w:sz w:val="24"/>
          <w:szCs w:val="24"/>
        </w:rPr>
        <w:t xml:space="preserve"> months</w:t>
      </w:r>
      <w:r w:rsidR="001331BB">
        <w:rPr>
          <w:b/>
          <w:sz w:val="24"/>
          <w:szCs w:val="24"/>
        </w:rPr>
        <w:t xml:space="preserve"> </w:t>
      </w:r>
      <w:r w:rsidRPr="00AF7229">
        <w:rPr>
          <w:b/>
          <w:sz w:val="24"/>
          <w:szCs w:val="24"/>
          <w:u w:val="single"/>
        </w:rPr>
        <w:t>AND</w:t>
      </w:r>
      <w:r w:rsidR="001331BB" w:rsidRPr="001331BB">
        <w:rPr>
          <w:b/>
          <w:sz w:val="24"/>
          <w:szCs w:val="24"/>
        </w:rPr>
        <w:t xml:space="preserve"> </w:t>
      </w:r>
      <w:r w:rsidR="00F2352A">
        <w:rPr>
          <w:b/>
          <w:sz w:val="24"/>
          <w:szCs w:val="24"/>
        </w:rPr>
        <w:t>d</w:t>
      </w:r>
      <w:r w:rsidRPr="00AF7229">
        <w:rPr>
          <w:b/>
          <w:sz w:val="24"/>
          <w:szCs w:val="24"/>
        </w:rPr>
        <w:t>o you have a copy of the certificate?</w:t>
      </w:r>
      <w:r w:rsidR="00AA43E3">
        <w:rPr>
          <w:b/>
          <w:sz w:val="24"/>
          <w:szCs w:val="24"/>
        </w:rPr>
        <w:t xml:space="preserve">  </w:t>
      </w:r>
      <w:r w:rsidR="00AA43E3">
        <w:rPr>
          <w:sz w:val="24"/>
          <w:szCs w:val="24"/>
        </w:rPr>
        <w:t xml:space="preserve"> </w:t>
      </w:r>
      <w:r w:rsidR="00D03583">
        <w:rPr>
          <w:b/>
          <w:sz w:val="24"/>
          <w:szCs w:val="24"/>
          <w:u w:val="single"/>
        </w:rPr>
        <w:t xml:space="preserve">If </w:t>
      </w:r>
      <w:proofErr w:type="gramStart"/>
      <w:r w:rsidR="00D03583">
        <w:rPr>
          <w:b/>
          <w:sz w:val="24"/>
          <w:szCs w:val="24"/>
          <w:u w:val="single"/>
        </w:rPr>
        <w:t>Y</w:t>
      </w:r>
      <w:r w:rsidRPr="000B7C7C">
        <w:rPr>
          <w:b/>
          <w:sz w:val="24"/>
          <w:szCs w:val="24"/>
          <w:u w:val="single"/>
        </w:rPr>
        <w:t>es</w:t>
      </w:r>
      <w:proofErr w:type="gramEnd"/>
      <w:r>
        <w:rPr>
          <w:sz w:val="24"/>
          <w:szCs w:val="24"/>
        </w:rPr>
        <w:t>, please submit copy</w:t>
      </w:r>
      <w:r w:rsidR="00692BDE">
        <w:rPr>
          <w:sz w:val="24"/>
          <w:szCs w:val="24"/>
        </w:rPr>
        <w:t>.*</w:t>
      </w:r>
    </w:p>
    <w:p w:rsidR="000B7C7C" w:rsidRDefault="000B7C7C" w:rsidP="000B7C7C">
      <w:pPr>
        <w:spacing w:after="0"/>
        <w:ind w:left="720"/>
        <w:rPr>
          <w:sz w:val="24"/>
          <w:szCs w:val="24"/>
        </w:rPr>
      </w:pPr>
      <w:r w:rsidRPr="000B7C7C">
        <w:rPr>
          <w:b/>
          <w:sz w:val="24"/>
          <w:szCs w:val="24"/>
          <w:u w:val="single"/>
        </w:rPr>
        <w:t>If No</w:t>
      </w:r>
      <w:r w:rsidR="007D2BAA">
        <w:rPr>
          <w:sz w:val="24"/>
          <w:szCs w:val="24"/>
        </w:rPr>
        <w:t>, Oakwood will provide</w:t>
      </w:r>
      <w:r>
        <w:rPr>
          <w:sz w:val="24"/>
          <w:szCs w:val="24"/>
        </w:rPr>
        <w:t xml:space="preserve"> </w:t>
      </w:r>
      <w:r w:rsidR="000B4186">
        <w:rPr>
          <w:sz w:val="24"/>
          <w:szCs w:val="24"/>
        </w:rPr>
        <w:t xml:space="preserve">instructions </w:t>
      </w:r>
      <w:r>
        <w:rPr>
          <w:sz w:val="24"/>
          <w:szCs w:val="24"/>
        </w:rPr>
        <w:t>so tha</w:t>
      </w:r>
      <w:r w:rsidR="00C4265D">
        <w:rPr>
          <w:sz w:val="24"/>
          <w:szCs w:val="24"/>
        </w:rPr>
        <w:t>t you can submit this request</w:t>
      </w:r>
      <w:r w:rsidR="007D2BAA">
        <w:rPr>
          <w:sz w:val="24"/>
          <w:szCs w:val="24"/>
        </w:rPr>
        <w:t xml:space="preserve"> on your own. Please submit</w:t>
      </w:r>
      <w:r>
        <w:rPr>
          <w:sz w:val="24"/>
          <w:szCs w:val="24"/>
        </w:rPr>
        <w:t xml:space="preserve"> a copy of your certificate to Oakwood as soon as you receive it.</w:t>
      </w:r>
    </w:p>
    <w:p w:rsidR="00D03583" w:rsidRPr="00D03583" w:rsidRDefault="00D03583" w:rsidP="00532B6C">
      <w:pPr>
        <w:spacing w:after="0"/>
        <w:rPr>
          <w:b/>
          <w:sz w:val="12"/>
          <w:szCs w:val="12"/>
        </w:rPr>
      </w:pPr>
    </w:p>
    <w:p w:rsidR="00532B6C" w:rsidRDefault="00532B6C" w:rsidP="00532B6C">
      <w:pPr>
        <w:spacing w:after="0"/>
        <w:rPr>
          <w:sz w:val="24"/>
          <w:szCs w:val="24"/>
        </w:rPr>
      </w:pPr>
      <w:r w:rsidRPr="00B549B8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27589">
        <w:rPr>
          <w:sz w:val="24"/>
          <w:szCs w:val="24"/>
        </w:rPr>
        <w:tab/>
      </w:r>
      <w:r w:rsidRPr="00AF7229">
        <w:rPr>
          <w:b/>
          <w:sz w:val="24"/>
          <w:szCs w:val="24"/>
        </w:rPr>
        <w:t>Have you lived in Pennsylvania for the last ten years continuously?</w:t>
      </w:r>
      <w:r w:rsidR="0003695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alias w:val="Yes or No"/>
          <w:tag w:val="Yes or No"/>
          <w:id w:val="1021447701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D1D85" w:rsidRPr="001050DE">
            <w:rPr>
              <w:rStyle w:val="PlaceholderText"/>
            </w:rPr>
            <w:t>Choose an item.</w:t>
          </w:r>
        </w:sdtContent>
      </w:sdt>
    </w:p>
    <w:p w:rsidR="00532B6C" w:rsidRDefault="00F2352A" w:rsidP="00927589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If </w:t>
      </w:r>
      <w:proofErr w:type="gramStart"/>
      <w:r>
        <w:rPr>
          <w:b/>
          <w:sz w:val="24"/>
          <w:szCs w:val="24"/>
          <w:u w:val="single"/>
        </w:rPr>
        <w:t>Y</w:t>
      </w:r>
      <w:r w:rsidR="00532B6C" w:rsidRPr="000B7C7C">
        <w:rPr>
          <w:b/>
          <w:sz w:val="24"/>
          <w:szCs w:val="24"/>
          <w:u w:val="single"/>
        </w:rPr>
        <w:t>es</w:t>
      </w:r>
      <w:proofErr w:type="gramEnd"/>
      <w:r w:rsidR="00532B6C">
        <w:rPr>
          <w:sz w:val="24"/>
          <w:szCs w:val="24"/>
        </w:rPr>
        <w:t xml:space="preserve">, please complete </w:t>
      </w:r>
      <w:r w:rsidR="00B16512">
        <w:rPr>
          <w:sz w:val="24"/>
          <w:szCs w:val="24"/>
        </w:rPr>
        <w:t xml:space="preserve">and submit </w:t>
      </w:r>
      <w:r w:rsidR="00532B6C">
        <w:rPr>
          <w:sz w:val="24"/>
          <w:szCs w:val="24"/>
        </w:rPr>
        <w:t>the residency affidavit.</w:t>
      </w:r>
      <w:r w:rsidR="00F5427B">
        <w:rPr>
          <w:sz w:val="24"/>
          <w:szCs w:val="24"/>
        </w:rPr>
        <w:t>*</w:t>
      </w:r>
    </w:p>
    <w:p w:rsidR="00B16512" w:rsidRDefault="00036959" w:rsidP="000B7C7C">
      <w:pPr>
        <w:spacing w:after="0"/>
        <w:ind w:left="720"/>
        <w:rPr>
          <w:sz w:val="24"/>
          <w:szCs w:val="24"/>
        </w:rPr>
      </w:pPr>
      <w:r w:rsidRPr="000D47D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32B5A38" wp14:editId="61310263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991350" cy="140462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C8" w:rsidRDefault="009232C8" w:rsidP="009232C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CHILD ABUSE PREVENTION</w:t>
                            </w:r>
                            <w:r w:rsidR="00EB7093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REPORTING TRAINING REQUIRED BY OAKWOOD POLICY</w:t>
                            </w:r>
                            <w:r w:rsidR="00EB7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(AGE 18 AND OLDER</w:t>
                            </w:r>
                            <w:r w:rsidR="00E60E8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32C8" w:rsidRPr="00C3074C" w:rsidRDefault="009232C8" w:rsidP="009232C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274">
                              <w:rPr>
                                <w:b/>
                                <w:sz w:val="24"/>
                                <w:szCs w:val="24"/>
                              </w:rPr>
                              <w:t>Oakwood Policy requires training through one of the following approved sources</w:t>
                            </w:r>
                            <w:r w:rsidRPr="00C307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B5A38" id="_x0000_s1027" type="#_x0000_t202" style="position:absolute;left:0;text-align:left;margin-left:0;margin-top:21.65pt;width:550.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ZKRQIAAIoEAAAOAAAAZHJzL2Uyb0RvYy54bWysVNuO0zAQfUfiHyy/06SlLduo6WrpUoS0&#10;XKRdPmDiOI2Fb9huk+XrGTtpCfCGeInsGfvM8Zwz2d72SpIzd14YXdL5LKeEa2ZqoY8l/fp0eHVD&#10;iQ+ga5BG85I+c09vdy9fbDtb8IVpjay5IwiifdHZkrYh2CLLPGu5Aj8zlmtMNsYpCLh1x6x20CG6&#10;ktkiz9dZZ1xtnWHce4zeD0m6S/hNw1n43DSeByJLitxC+rr0reI3222hODqwrWAjDfgHFgqExqJX&#10;qHsIQE5O/AWlBHPGmybMmFGZaRrBeHoDvmae//GaxxYsT2/B5nh7bZP/f7Ds0/mLI6JG7SjRoFCi&#10;J94H8tb0ZBG701lf4KFHi8dCj+F4Mr7U2wfDvnmizb4FfeR3zpmu5VAju3m8mU2uDjg+glTdR1Nj&#10;GTgFk4D6xqkIiM0giI4qPV+ViVQYBtebzfz1ClMMc/NlvlwvknYZFJfr1vnwnhtF4qKkDqVP8HB+&#10;8CHSgeJyJNE3UtQHIWXaRLvxvXTkDGgUYIzrsE7X5Ukh3yGOhstHy2AYjTWEby5hLJGMG5FSQT8t&#10;IjXpSrpZLVYJ+Lecd8fqWj7CDXUi4BRCiYDTIoUqaSo6koldf6fr5OUAQg5rvCz1KEPs/KBB6Kt+&#10;1HtUtzL1M+rizDAcOMy4aI37QUmHg1FS//0EjlMiP2jUdjNfLuMkpc1y9QaFIG6aqaYZ0AyhShoo&#10;GZb7kKZvcNAdeuAgkjrRLAOTkTIaPvVwHM44UdN9OvXrF7L7CQAA//8DAFBLAwQUAAYACAAAACEA&#10;eJ6QytsAAAAIAQAADwAAAGRycy9kb3ducmV2LnhtbEyPwU7DMBBE75X4B2uRuLVO2pKikE1VkPgA&#10;SqtenXhJosbryHaa8Pe4JzjOzmrmTbGfTS9u5HxnGSFdJSCIa6s7bhBOXx/LFxA+KNaqt0wIP+Rh&#10;Xz4sCpVrO/En3Y6hETGEfa4Q2hCGXEpft2SUX9mBOHrf1hkVonSN1E5NMdz0cp0kmTSq49jQqoHe&#10;W6qvx9EgsOvGdHfJzMFmbjddq7fpbGfEp8f58Aoi0Bz+nuGOH9GhjEyVHVl70SPEIQFhu9mAuLtp&#10;ksZLhbDOts8gy0L+H1D+AgAA//8DAFBLAQItABQABgAIAAAAIQC2gziS/gAAAOEBAAATAAAAAAAA&#10;AAAAAAAAAAAAAABbQ29udGVudF9UeXBlc10ueG1sUEsBAi0AFAAGAAgAAAAhADj9If/WAAAAlAEA&#10;AAsAAAAAAAAAAAAAAAAALwEAAF9yZWxzLy5yZWxzUEsBAi0AFAAGAAgAAAAhAB8DVkpFAgAAigQA&#10;AA4AAAAAAAAAAAAAAAAALgIAAGRycy9lMm9Eb2MueG1sUEsBAi0AFAAGAAgAAAAhAHiekMrbAAAA&#10;CAEAAA8AAAAAAAAAAAAAAAAAnwQAAGRycy9kb3ducmV2LnhtbFBLBQYAAAAABAAEAPMAAACnBQAA&#10;AAA=&#10;" fillcolor="#c1edfc [665]">
                <v:textbox style="mso-fit-shape-to-text:t">
                  <w:txbxContent>
                    <w:p w:rsidR="009232C8" w:rsidRDefault="009232C8" w:rsidP="009232C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CHILD ABUSE PREVENTION</w:t>
                      </w:r>
                      <w:r w:rsidR="00EB7093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REPORTING TRAINING REQUIRED BY OAKWOOD POLICY</w:t>
                      </w:r>
                      <w:r w:rsidR="00EB7093">
                        <w:rPr>
                          <w:b/>
                          <w:sz w:val="24"/>
                          <w:szCs w:val="24"/>
                        </w:rPr>
                        <w:t xml:space="preserve"> (AGE 18 AND OLDER</w:t>
                      </w:r>
                      <w:r w:rsidR="00E60E8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232C8" w:rsidRPr="00C3074C" w:rsidRDefault="009232C8" w:rsidP="009232C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274">
                        <w:rPr>
                          <w:b/>
                          <w:sz w:val="24"/>
                          <w:szCs w:val="24"/>
                        </w:rPr>
                        <w:t>Oakwood Policy requires training through one of the following approved sources</w:t>
                      </w:r>
                      <w:r w:rsidRPr="00C3074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C7C" w:rsidRPr="000B7C7C">
        <w:rPr>
          <w:b/>
          <w:sz w:val="24"/>
          <w:szCs w:val="24"/>
          <w:u w:val="single"/>
        </w:rPr>
        <w:t>If No</w:t>
      </w:r>
      <w:r w:rsidR="00EB7093">
        <w:rPr>
          <w:sz w:val="24"/>
          <w:szCs w:val="24"/>
        </w:rPr>
        <w:t>, you will need</w:t>
      </w:r>
      <w:r w:rsidR="000B7C7C">
        <w:rPr>
          <w:sz w:val="24"/>
          <w:szCs w:val="24"/>
        </w:rPr>
        <w:t xml:space="preserve"> an FBI Fingerprint Check. Oakwood </w:t>
      </w:r>
      <w:r w:rsidR="001331BB">
        <w:rPr>
          <w:sz w:val="24"/>
          <w:szCs w:val="24"/>
        </w:rPr>
        <w:t xml:space="preserve">can </w:t>
      </w:r>
      <w:r w:rsidR="000B7C7C">
        <w:rPr>
          <w:sz w:val="24"/>
          <w:szCs w:val="24"/>
        </w:rPr>
        <w:t>furnish information on how to obtain this</w:t>
      </w:r>
      <w:r w:rsidR="00EB7093">
        <w:rPr>
          <w:sz w:val="24"/>
          <w:szCs w:val="24"/>
        </w:rPr>
        <w:t>.</w:t>
      </w:r>
    </w:p>
    <w:p w:rsidR="00C3074C" w:rsidRDefault="00C3074C" w:rsidP="00C61C6C">
      <w:pPr>
        <w:spacing w:after="0"/>
        <w:ind w:firstLine="720"/>
        <w:rPr>
          <w:sz w:val="24"/>
          <w:szCs w:val="24"/>
        </w:rPr>
      </w:pPr>
      <w:r w:rsidRPr="00AF7229">
        <w:rPr>
          <w:b/>
          <w:sz w:val="24"/>
          <w:szCs w:val="24"/>
        </w:rPr>
        <w:t>Did you previously complete Child Abuse Training?</w:t>
      </w:r>
      <w:r w:rsidR="00DD1D85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s or No"/>
          <w:tag w:val="Yes or No"/>
          <w:id w:val="878821624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D1D85" w:rsidRPr="001050DE">
            <w:rPr>
              <w:rStyle w:val="PlaceholderText"/>
            </w:rPr>
            <w:t>Choose an item.</w:t>
          </w:r>
        </w:sdtContent>
      </w:sdt>
    </w:p>
    <w:p w:rsidR="00C3074C" w:rsidRDefault="00C3074C" w:rsidP="00036959">
      <w:pPr>
        <w:spacing w:after="0" w:line="240" w:lineRule="auto"/>
        <w:ind w:firstLine="720"/>
        <w:rPr>
          <w:sz w:val="24"/>
          <w:szCs w:val="24"/>
        </w:rPr>
      </w:pPr>
      <w:r w:rsidRPr="00C3074C">
        <w:rPr>
          <w:b/>
          <w:sz w:val="24"/>
          <w:szCs w:val="24"/>
          <w:u w:val="single"/>
        </w:rPr>
        <w:t>If Yes</w:t>
      </w:r>
      <w:r>
        <w:rPr>
          <w:sz w:val="24"/>
          <w:szCs w:val="24"/>
        </w:rPr>
        <w:t xml:space="preserve">, </w:t>
      </w:r>
      <w:r w:rsidR="001331BB">
        <w:rPr>
          <w:sz w:val="24"/>
          <w:szCs w:val="24"/>
        </w:rPr>
        <w:t>and your</w:t>
      </w:r>
      <w:r>
        <w:rPr>
          <w:sz w:val="24"/>
          <w:szCs w:val="24"/>
        </w:rPr>
        <w:t xml:space="preserve"> training is still valid and your certificate is on file</w:t>
      </w:r>
      <w:r w:rsidR="001331BB">
        <w:rPr>
          <w:sz w:val="24"/>
          <w:szCs w:val="24"/>
        </w:rPr>
        <w:t>, n</w:t>
      </w:r>
      <w:r w:rsidR="00AA419C">
        <w:rPr>
          <w:sz w:val="24"/>
          <w:szCs w:val="24"/>
        </w:rPr>
        <w:t>o further action is required.</w:t>
      </w:r>
    </w:p>
    <w:p w:rsidR="00C3074C" w:rsidRPr="00036959" w:rsidRDefault="00C61C6C" w:rsidP="0003695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036959">
        <w:rPr>
          <w:b/>
          <w:sz w:val="20"/>
          <w:szCs w:val="20"/>
          <w:u w:val="single"/>
        </w:rPr>
        <w:t>OR</w:t>
      </w:r>
    </w:p>
    <w:p w:rsidR="00C3074C" w:rsidRDefault="00C3074C" w:rsidP="00036959">
      <w:pPr>
        <w:spacing w:after="0" w:line="240" w:lineRule="auto"/>
        <w:ind w:firstLine="720"/>
        <w:rPr>
          <w:sz w:val="24"/>
          <w:szCs w:val="24"/>
        </w:rPr>
      </w:pPr>
      <w:r w:rsidRPr="00AF7229">
        <w:rPr>
          <w:b/>
          <w:sz w:val="24"/>
          <w:szCs w:val="24"/>
        </w:rPr>
        <w:t xml:space="preserve">Have you completed Child Abuse Training through Penn State or </w:t>
      </w:r>
      <w:r w:rsidR="000B4186">
        <w:rPr>
          <w:b/>
          <w:sz w:val="24"/>
          <w:szCs w:val="24"/>
        </w:rPr>
        <w:t>elsewhere</w:t>
      </w:r>
      <w:r w:rsidRPr="00AF7229">
        <w:rPr>
          <w:b/>
          <w:sz w:val="24"/>
          <w:szCs w:val="24"/>
        </w:rPr>
        <w:t>?</w:t>
      </w:r>
      <w:r w:rsidR="00AF722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Yes or No"/>
          <w:tag w:val="Yes or No"/>
          <w:id w:val="1454063215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D1D85" w:rsidRPr="001050DE">
            <w:rPr>
              <w:rStyle w:val="PlaceholderText"/>
            </w:rPr>
            <w:t>Choose an item.</w:t>
          </w:r>
        </w:sdtContent>
      </w:sdt>
    </w:p>
    <w:p w:rsidR="00C3074C" w:rsidRDefault="00C3074C" w:rsidP="00927589">
      <w:pPr>
        <w:ind w:firstLine="720"/>
        <w:rPr>
          <w:sz w:val="24"/>
          <w:szCs w:val="24"/>
        </w:rPr>
      </w:pPr>
      <w:r w:rsidRPr="00C3074C">
        <w:rPr>
          <w:b/>
          <w:sz w:val="24"/>
          <w:szCs w:val="24"/>
          <w:u w:val="single"/>
        </w:rPr>
        <w:t xml:space="preserve">If </w:t>
      </w:r>
      <w:proofErr w:type="gramStart"/>
      <w:r w:rsidRPr="00C3074C">
        <w:rPr>
          <w:b/>
          <w:sz w:val="24"/>
          <w:szCs w:val="24"/>
          <w:u w:val="single"/>
        </w:rPr>
        <w:t>Yes</w:t>
      </w:r>
      <w:proofErr w:type="gramEnd"/>
      <w:r>
        <w:rPr>
          <w:sz w:val="24"/>
          <w:szCs w:val="24"/>
        </w:rPr>
        <w:t>, please submit a copy of your completion certificate.</w:t>
      </w:r>
      <w:r w:rsidR="00F5427B">
        <w:rPr>
          <w:sz w:val="24"/>
          <w:szCs w:val="24"/>
        </w:rPr>
        <w:t>*</w:t>
      </w:r>
    </w:p>
    <w:p w:rsidR="008A1D85" w:rsidRDefault="00C3074C" w:rsidP="00C61C6C">
      <w:pPr>
        <w:spacing w:after="0"/>
        <w:rPr>
          <w:sz w:val="24"/>
          <w:szCs w:val="24"/>
        </w:rPr>
      </w:pPr>
      <w:r w:rsidRPr="00C3074C">
        <w:rPr>
          <w:b/>
          <w:sz w:val="24"/>
          <w:szCs w:val="24"/>
          <w:u w:val="single"/>
        </w:rPr>
        <w:t>If both answers are No</w:t>
      </w:r>
      <w:r>
        <w:rPr>
          <w:sz w:val="24"/>
          <w:szCs w:val="24"/>
        </w:rPr>
        <w:t>, Oakwood will furnish you with a link for training. Please submit a copy of your completion certificate.</w:t>
      </w:r>
      <w:r w:rsidR="00E60E82">
        <w:rPr>
          <w:sz w:val="24"/>
          <w:szCs w:val="24"/>
        </w:rPr>
        <w:t xml:space="preserve"> Similar training through other sources will also be considered.</w:t>
      </w:r>
    </w:p>
    <w:p w:rsidR="00F2352A" w:rsidRPr="00D03583" w:rsidRDefault="00F2352A" w:rsidP="00C61C6C">
      <w:pPr>
        <w:spacing w:after="0"/>
        <w:rPr>
          <w:sz w:val="12"/>
          <w:szCs w:val="12"/>
        </w:rPr>
      </w:pPr>
    </w:p>
    <w:p w:rsidR="008A1D85" w:rsidRPr="00036959" w:rsidRDefault="009232C8" w:rsidP="00C3074C">
      <w:pPr>
        <w:spacing w:after="0"/>
        <w:rPr>
          <w:sz w:val="20"/>
          <w:szCs w:val="20"/>
        </w:rPr>
      </w:pPr>
      <w:r w:rsidRPr="0003695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45D36B" wp14:editId="7ACCA76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0096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C8" w:rsidRPr="00C3074C" w:rsidRDefault="009232C8" w:rsidP="009232C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EB7093">
                              <w:rPr>
                                <w:b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D36B" id="_x0000_s1028" type="#_x0000_t202" style="position:absolute;margin-left:0;margin-top:3.45pt;width:79.5pt;height:2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IURQIAAIkEAAAOAAAAZHJzL2Uyb0RvYy54bWysVMFu2zAMvQ/YPwi6L3aCJG2MOEWXrsOA&#10;rhvQ7gMYWY6FSaInKbGzrx8lJ1my3YZdDImk3iP5SC/veqPZXjqv0JZ8PMo5k1Zgpey25N9eH9/d&#10;cuYD2Ao0Wlnyg/T8bvX2zbJrCznBBnUlHSMQ64uuLXkTQltkmReNNOBH2EpLzhqdgUBXt80qBx2h&#10;G51N8nyedeiq1qGQ3pP1YXDyVcKvaynCl7r2MjBdcsotpK9L3038ZqslFFsHbaPEMQ34hywMKEuk&#10;Z6gHCMB2Tv0FZZRw6LEOI4Emw7pWQqYaqJpx/kc1Lw20MtVCzfHtuU3+/8GK5/1Xx1RV8ilnFgxJ&#10;9Cr7wN5jzyaxO13rCwp6aSks9GQmlVOlvn1C8d0zi+sG7FbeO4ddI6Gi7MbxZXbxdMDxEWTTfcaK&#10;aGAXMAH1tTOxddQMRuik0uGsTExFRMo8X8xn5BLkm8znN3mSLoPi9Lp1PnyUaFg8lNyR8gkd9k8+&#10;xGygOIVEMo9aVY9K63SJ0ybX2rE90JyAENKGeXqud4bSHew0bwMtFGSmuRrMtyczUaS5jUiJ8IpE&#10;W9aVfDGbzBLwlc+77eZMH+HO5V2FGRVoWbQyJU+kx/GNTf9gqzTKAZQezpSNtkcVYuMHCUK/6ZPc&#10;Z3E3WB1IFofDbtAu06FB95Ozjvai5P7HDpzkTH+yJO1iPJ3GRUqX6exmQhd36dlcesAKgip54Gw4&#10;rkNavth1i/c0ArVK6sRZGTI5pkzznnp43M24UJf3FPX7D7L6BQAA//8DAFBLAwQUAAYACAAAACEA&#10;HSv+19oAAAAFAQAADwAAAGRycy9kb3ducmV2LnhtbEyPzU7DMBCE70i8g7VI3OgGBFWSZlMVED9S&#10;T7TQsxtvk4h4HcVuGt4e9wTH0YxmvimWk+3UyINvnRDczhJQLJUzrdQEn9uXmxSUD1qM7pwwwQ97&#10;WJaXF4XOjTvJB4+bUKtYIj7XBE0IfY7oq4at9jPXs0Tv4AarQ5RDjWbQp1huO7xLkjla3UpcaHTP&#10;Tw1X35ujJdiudr0cXtePycj121dI8f0Zkej6alotQAWewl8YzvgRHcrItHdHMV51BPFIIJhnoM7m&#10;Qxb1nuA+zQDLAv/Tl78AAAD//wMAUEsBAi0AFAAGAAgAAAAhALaDOJL+AAAA4QEAABMAAAAAAAAA&#10;AAAAAAAAAAAAAFtDb250ZW50X1R5cGVzXS54bWxQSwECLQAUAAYACAAAACEAOP0h/9YAAACUAQAA&#10;CwAAAAAAAAAAAAAAAAAvAQAAX3JlbHMvLnJlbHNQSwECLQAUAAYACAAAACEABHXiFEUCAACJBAAA&#10;DgAAAAAAAAAAAAAAAAAuAgAAZHJzL2Uyb0RvYy54bWxQSwECLQAUAAYACAAAACEAHSv+19oAAAAF&#10;AQAADwAAAAAAAAAAAAAAAACfBAAAZHJzL2Rvd25yZXYueG1sUEsFBgAAAAAEAAQA8wAAAKYFAAAA&#10;AA==&#10;" fillcolor="#c1edfc [665]">
                <v:textbox>
                  <w:txbxContent>
                    <w:p w:rsidR="009232C8" w:rsidRPr="00C3074C" w:rsidRDefault="009232C8" w:rsidP="009232C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  <w:r w:rsidR="00EB7093">
                        <w:rPr>
                          <w:b/>
                          <w:sz w:val="24"/>
                          <w:szCs w:val="24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D85" w:rsidRPr="00036959">
        <w:rPr>
          <w:sz w:val="20"/>
          <w:szCs w:val="20"/>
        </w:rPr>
        <w:t>I</w:t>
      </w:r>
      <w:r w:rsidR="008A1D85">
        <w:rPr>
          <w:sz w:val="24"/>
          <w:szCs w:val="24"/>
        </w:rPr>
        <w:t xml:space="preserve"> </w:t>
      </w:r>
      <w:r w:rsidR="008A1D85" w:rsidRPr="00036959">
        <w:rPr>
          <w:sz w:val="20"/>
          <w:szCs w:val="20"/>
        </w:rPr>
        <w:t xml:space="preserve">certify that the above statements are true to the best of my knowledge. I </w:t>
      </w:r>
      <w:r w:rsidR="00AA419C" w:rsidRPr="00036959">
        <w:rPr>
          <w:sz w:val="20"/>
          <w:szCs w:val="20"/>
        </w:rPr>
        <w:t>understand that background clearances</w:t>
      </w:r>
      <w:r w:rsidR="008A1D85" w:rsidRPr="00036959">
        <w:rPr>
          <w:sz w:val="20"/>
          <w:szCs w:val="20"/>
        </w:rPr>
        <w:t xml:space="preserve"> and training are a requirement for</w:t>
      </w:r>
      <w:r w:rsidR="00AA419C" w:rsidRPr="00036959">
        <w:rPr>
          <w:sz w:val="20"/>
          <w:szCs w:val="20"/>
        </w:rPr>
        <w:t xml:space="preserve"> </w:t>
      </w:r>
      <w:r w:rsidR="00AA419C" w:rsidRPr="00036959">
        <w:rPr>
          <w:sz w:val="20"/>
          <w:szCs w:val="20"/>
          <w:u w:val="single"/>
        </w:rPr>
        <w:t>adults</w:t>
      </w:r>
      <w:r w:rsidR="008A1D85" w:rsidRPr="00036959">
        <w:rPr>
          <w:sz w:val="20"/>
          <w:szCs w:val="20"/>
        </w:rPr>
        <w:t xml:space="preserve"> serving with children in any capacity and</w:t>
      </w:r>
      <w:r w:rsidR="00AA419C" w:rsidRPr="00036959">
        <w:rPr>
          <w:sz w:val="20"/>
          <w:szCs w:val="20"/>
        </w:rPr>
        <w:t xml:space="preserve"> authorize Oakwood</w:t>
      </w:r>
      <w:r w:rsidR="008A1D85" w:rsidRPr="00036959">
        <w:rPr>
          <w:sz w:val="20"/>
          <w:szCs w:val="20"/>
        </w:rPr>
        <w:t xml:space="preserve"> to obtain a </w:t>
      </w:r>
      <w:r w:rsidR="00AA419C" w:rsidRPr="00036959">
        <w:rPr>
          <w:sz w:val="20"/>
          <w:szCs w:val="20"/>
        </w:rPr>
        <w:t xml:space="preserve">PA </w:t>
      </w:r>
      <w:r w:rsidR="008A1D85" w:rsidRPr="00036959">
        <w:rPr>
          <w:sz w:val="20"/>
          <w:szCs w:val="20"/>
        </w:rPr>
        <w:t xml:space="preserve">criminal </w:t>
      </w:r>
      <w:r w:rsidR="00AA419C" w:rsidRPr="00036959">
        <w:rPr>
          <w:sz w:val="20"/>
          <w:szCs w:val="20"/>
        </w:rPr>
        <w:t>history</w:t>
      </w:r>
      <w:r w:rsidR="008A1D85" w:rsidRPr="00036959">
        <w:rPr>
          <w:sz w:val="20"/>
          <w:szCs w:val="20"/>
        </w:rPr>
        <w:t xml:space="preserve"> on my behalf if needed. I will use the resources provided by Oakwood to obtain Child Abuse and FBI clearances on my own if needed.</w:t>
      </w:r>
    </w:p>
    <w:p w:rsidR="008A1D85" w:rsidRPr="00846859" w:rsidRDefault="008A1D85" w:rsidP="00C3074C">
      <w:pPr>
        <w:spacing w:after="0"/>
        <w:rPr>
          <w:sz w:val="12"/>
          <w:szCs w:val="12"/>
        </w:rPr>
      </w:pPr>
    </w:p>
    <w:p w:rsidR="00846859" w:rsidRPr="00846859" w:rsidRDefault="00036959" w:rsidP="00C3074C">
      <w:pPr>
        <w:spacing w:after="0"/>
        <w:rPr>
          <w:b/>
          <w:i/>
          <w:sz w:val="12"/>
          <w:szCs w:val="12"/>
        </w:rPr>
      </w:pPr>
      <w:r w:rsidRPr="0003695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562725" cy="5810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59" w:rsidRPr="00846859" w:rsidRDefault="00036959" w:rsidP="0003695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4685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85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place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supporting documents </w:t>
                            </w:r>
                            <w:r w:rsidRPr="00846859">
                              <w:rPr>
                                <w:i/>
                                <w:sz w:val="20"/>
                                <w:szCs w:val="20"/>
                              </w:rPr>
                              <w:t>in a sealed envelope, m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ark it Attn: Children’s Worker Information and place in the Child Protection Policy </w:t>
                            </w:r>
                            <w:r w:rsidRPr="0084685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mailbox in Overflow Room or mail to Oakwood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Presbyterian Church </w:t>
                            </w:r>
                            <w:r w:rsidRPr="00846859">
                              <w:rPr>
                                <w:i/>
                                <w:sz w:val="20"/>
                                <w:szCs w:val="20"/>
                              </w:rPr>
                              <w:t>1865 Waddle Road State College, PA 16803</w:t>
                            </w:r>
                          </w:p>
                          <w:p w:rsidR="00036959" w:rsidRDefault="00036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.75pt;width:516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uvJQIAAEwEAAAOAAAAZHJzL2Uyb0RvYy54bWysVNuO2yAQfa/Uf0C8N3bcJJu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KlqgPIZp&#10;rNGjGAJ5AwMpojy99SV6PVj0CwNeY5lTqt7eA//qiYFNx8xO3DoHfSdYg/Sm8WV28XTE8RGk7j9A&#10;g2HYPkACGlqno3aoBkF05HE8lyZS4Xi5mC+Kq2JOCUfbfDnNcR9DsPLptXU+vBOgSdxU1GHpEzo7&#10;3Pswuj65xGAelGy2Uql0cLt6oxw5MGyTbfpO6D+5KUP6il7PMfbfIfL0/QlCy4D9rqSu6PLsxMoo&#10;21vTIE1WBibVuMfslDnpGKUbRQxDPaSKvY4BosY1NEcU1sHY3jiOuOnAfaekx9auqP+2Z05Qot4b&#10;LM71dDaLs5AOs/lVrLy7tNSXFmY4QlU0UDJuNyHNT6Rq4BaL2Mqk7zOTE2Vs2VSh03jFmbg8J6/n&#10;n8D6BwAAAP//AwBQSwMEFAAGAAgAAAAhANzR0B7eAAAACAEAAA8AAABkcnMvZG93bnJldi54bWxM&#10;j8FOwzAQRO9I/IO1SFwQtUtCaUOcCiGB4AYFwdWNt0mEvQ6xm4a/Z3uC26xmNPumXE/eiRGH2AXS&#10;MJ8pEEh1sB01Gt7fHi6XIGIyZI0LhBp+MMK6Oj0pTWHDgV5x3KRGcAnFwmhoU+oLKWPdojdxFnok&#10;9nZh8CbxOTTSDubA5d7JK6UW0puO+ENrerxvsf7a7L2GZf40fsbn7OWjXuzcKl3cjI/fg9bnZ9Pd&#10;LYiEU/oLwxGf0aFipm3Yk43CaeAhSUO+ugZxdFWWsdqyyucKZFXK/wOqXwAAAP//AwBQSwECLQAU&#10;AAYACAAAACEAtoM4kv4AAADhAQAAEwAAAAAAAAAAAAAAAAAAAAAAW0NvbnRlbnRfVHlwZXNdLnht&#10;bFBLAQItABQABgAIAAAAIQA4/SH/1gAAAJQBAAALAAAAAAAAAAAAAAAAAC8BAABfcmVscy8ucmVs&#10;c1BLAQItABQABgAIAAAAIQCTExuvJQIAAEwEAAAOAAAAAAAAAAAAAAAAAC4CAABkcnMvZTJvRG9j&#10;LnhtbFBLAQItABQABgAIAAAAIQDc0dAe3gAAAAgBAAAPAAAAAAAAAAAAAAAAAH8EAABkcnMvZG93&#10;bnJldi54bWxQSwUGAAAAAAQABADzAAAAigUAAAAA&#10;">
                <v:textbox>
                  <w:txbxContent>
                    <w:p w:rsidR="00036959" w:rsidRPr="00846859" w:rsidRDefault="00036959" w:rsidP="0003695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846859">
                        <w:rPr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46859">
                        <w:rPr>
                          <w:i/>
                          <w:sz w:val="20"/>
                          <w:szCs w:val="20"/>
                        </w:rPr>
                        <w:t xml:space="preserve">Please place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supporting documents </w:t>
                      </w:r>
                      <w:r w:rsidRPr="00846859">
                        <w:rPr>
                          <w:i/>
                          <w:sz w:val="20"/>
                          <w:szCs w:val="20"/>
                        </w:rPr>
                        <w:t>in a sealed envelope, m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ark it Attn: Children’s Worker Information and place in the Child Protection Policy </w:t>
                      </w:r>
                      <w:r w:rsidRPr="00846859">
                        <w:rPr>
                          <w:i/>
                          <w:sz w:val="20"/>
                          <w:szCs w:val="20"/>
                        </w:rPr>
                        <w:t xml:space="preserve">mailbox in Overflow Room or mail to Oakwood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Presbyterian Church </w:t>
                      </w:r>
                      <w:r w:rsidRPr="00846859">
                        <w:rPr>
                          <w:i/>
                          <w:sz w:val="20"/>
                          <w:szCs w:val="20"/>
                        </w:rPr>
                        <w:t>1865 Waddle Road State College, PA 16803</w:t>
                      </w:r>
                    </w:p>
                    <w:p w:rsidR="00036959" w:rsidRDefault="00036959"/>
                  </w:txbxContent>
                </v:textbox>
                <w10:wrap type="square"/>
              </v:shape>
            </w:pict>
          </mc:Fallback>
        </mc:AlternateContent>
      </w:r>
      <w:r w:rsidR="008A1D85" w:rsidRPr="009232C8">
        <w:rPr>
          <w:b/>
          <w:sz w:val="24"/>
          <w:szCs w:val="24"/>
        </w:rPr>
        <w:t>Signature: ___________________________________</w:t>
      </w:r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  <w:t>Date</w:t>
      </w:r>
      <w:r w:rsidR="00DD1D8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MM/DD/YYYY"/>
          <w:tag w:val="MM/DD/YYYY"/>
          <w:id w:val="202757746"/>
          <w:placeholder>
            <w:docPart w:val="DefaultPlaceholder_108186857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DD1D85" w:rsidRPr="00DD1D85">
            <w:rPr>
              <w:rStyle w:val="PlaceholderText"/>
              <w:u w:val="single"/>
            </w:rPr>
            <w:t>Click here to enter a date.</w:t>
          </w:r>
        </w:sdtContent>
      </w:sdt>
    </w:p>
    <w:sectPr w:rsidR="00846859" w:rsidRPr="00846859" w:rsidSect="00036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720" w:bottom="720" w:left="72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37" w:rsidRDefault="00154637" w:rsidP="00532B6C">
      <w:pPr>
        <w:spacing w:after="0" w:line="240" w:lineRule="auto"/>
      </w:pPr>
      <w:r>
        <w:separator/>
      </w:r>
    </w:p>
  </w:endnote>
  <w:endnote w:type="continuationSeparator" w:id="0">
    <w:p w:rsidR="00154637" w:rsidRDefault="00154637" w:rsidP="005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79" w:rsidRDefault="004C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79" w:rsidRDefault="004C2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79" w:rsidRDefault="004C2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37" w:rsidRDefault="00154637" w:rsidP="00532B6C">
      <w:pPr>
        <w:spacing w:after="0" w:line="240" w:lineRule="auto"/>
      </w:pPr>
      <w:r>
        <w:separator/>
      </w:r>
    </w:p>
  </w:footnote>
  <w:footnote w:type="continuationSeparator" w:id="0">
    <w:p w:rsidR="00154637" w:rsidRDefault="00154637" w:rsidP="0053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79" w:rsidRDefault="004C2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6C" w:rsidRPr="008D629F" w:rsidRDefault="00532B6C" w:rsidP="00312274">
    <w:pPr>
      <w:spacing w:after="0"/>
      <w:jc w:val="both"/>
      <w:rPr>
        <w:sz w:val="32"/>
        <w:szCs w:val="32"/>
        <w:u w:val="single"/>
      </w:rPr>
    </w:pPr>
    <w:r w:rsidRPr="008D629F">
      <w:rPr>
        <w:rFonts w:ascii="Metropolis Black" w:hAnsi="Metropolis Black"/>
        <w:b/>
        <w:noProof/>
        <w:sz w:val="32"/>
        <w:szCs w:val="32"/>
        <w:u w:val="single"/>
      </w:rPr>
      <w:drawing>
        <wp:anchor distT="0" distB="0" distL="114300" distR="114300" simplePos="0" relativeHeight="251659776" behindDoc="1" locked="0" layoutInCell="1" allowOverlap="1" wp14:anchorId="710EF73B" wp14:editId="662F818D">
          <wp:simplePos x="0" y="0"/>
          <wp:positionH relativeFrom="column">
            <wp:posOffset>3347720</wp:posOffset>
          </wp:positionH>
          <wp:positionV relativeFrom="paragraph">
            <wp:posOffset>-57150</wp:posOffset>
          </wp:positionV>
          <wp:extent cx="342900" cy="375920"/>
          <wp:effectExtent l="0" t="0" r="0" b="5080"/>
          <wp:wrapThrough wrapText="bothSides">
            <wp:wrapPolygon edited="0">
              <wp:start x="0" y="0"/>
              <wp:lineTo x="0" y="20797"/>
              <wp:lineTo x="20400" y="20797"/>
              <wp:lineTo x="20400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small co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6" t="11772" r="16613" b="10784"/>
                  <a:stretch/>
                </pic:blipFill>
                <pic:spPr bwMode="auto">
                  <a:xfrm>
                    <a:off x="0" y="0"/>
                    <a:ext cx="342900" cy="37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7DA" w:rsidRPr="008D629F">
      <w:rPr>
        <w:rFonts w:ascii="Metropolis Black" w:hAnsi="Metropolis Black"/>
        <w:b/>
        <w:sz w:val="32"/>
        <w:szCs w:val="32"/>
        <w:u w:val="single"/>
      </w:rPr>
      <w:t xml:space="preserve">Oakwood </w:t>
    </w:r>
    <w:r w:rsidRPr="008D629F">
      <w:rPr>
        <w:rFonts w:ascii="Metropolis Black" w:hAnsi="Metropolis Black"/>
        <w:b/>
        <w:sz w:val="32"/>
        <w:szCs w:val="32"/>
        <w:u w:val="single"/>
      </w:rPr>
      <w:t>Presbyterian Church</w:t>
    </w:r>
    <w:r w:rsidRPr="008D629F">
      <w:rPr>
        <w:sz w:val="32"/>
        <w:szCs w:val="32"/>
        <w:u w:val="single"/>
      </w:rPr>
      <w:t xml:space="preserve">       </w:t>
    </w:r>
    <w:r w:rsidR="00312274" w:rsidRPr="008D629F">
      <w:rPr>
        <w:sz w:val="32"/>
        <w:szCs w:val="32"/>
        <w:u w:val="single"/>
      </w:rPr>
      <w:t xml:space="preserve">  </w:t>
    </w:r>
    <w:r w:rsidRPr="008D629F">
      <w:rPr>
        <w:rFonts w:ascii="Metropolis Black" w:hAnsi="Metropolis Black"/>
        <w:b/>
        <w:sz w:val="32"/>
        <w:szCs w:val="32"/>
        <w:u w:val="single"/>
      </w:rPr>
      <w:t>Children’s Worker Appli</w:t>
    </w:r>
    <w:bookmarkStart w:id="0" w:name="_GoBack"/>
    <w:bookmarkEnd w:id="0"/>
    <w:r w:rsidRPr="008D629F">
      <w:rPr>
        <w:rFonts w:ascii="Metropolis Black" w:hAnsi="Metropolis Black"/>
        <w:b/>
        <w:sz w:val="32"/>
        <w:szCs w:val="32"/>
        <w:u w:val="single"/>
      </w:rPr>
      <w:t>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79" w:rsidRDefault="004C2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C"/>
    <w:rsid w:val="00013532"/>
    <w:rsid w:val="00036890"/>
    <w:rsid w:val="00036959"/>
    <w:rsid w:val="00060C10"/>
    <w:rsid w:val="000B2AE2"/>
    <w:rsid w:val="000B4186"/>
    <w:rsid w:val="000B7C7C"/>
    <w:rsid w:val="000D47DA"/>
    <w:rsid w:val="00106440"/>
    <w:rsid w:val="001331BB"/>
    <w:rsid w:val="00154637"/>
    <w:rsid w:val="001D21D2"/>
    <w:rsid w:val="001F6ABF"/>
    <w:rsid w:val="00312274"/>
    <w:rsid w:val="004552CE"/>
    <w:rsid w:val="004C2379"/>
    <w:rsid w:val="00501D0F"/>
    <w:rsid w:val="00506D68"/>
    <w:rsid w:val="0051663B"/>
    <w:rsid w:val="00532B6C"/>
    <w:rsid w:val="00572A4A"/>
    <w:rsid w:val="005E293C"/>
    <w:rsid w:val="00643E53"/>
    <w:rsid w:val="006535AA"/>
    <w:rsid w:val="00692BDE"/>
    <w:rsid w:val="007A1788"/>
    <w:rsid w:val="007D2BAA"/>
    <w:rsid w:val="0081190B"/>
    <w:rsid w:val="00823258"/>
    <w:rsid w:val="00846859"/>
    <w:rsid w:val="00875C19"/>
    <w:rsid w:val="008A1D85"/>
    <w:rsid w:val="008A1EAC"/>
    <w:rsid w:val="008D629F"/>
    <w:rsid w:val="009232C8"/>
    <w:rsid w:val="00927589"/>
    <w:rsid w:val="009A4032"/>
    <w:rsid w:val="00A75A49"/>
    <w:rsid w:val="00AA419C"/>
    <w:rsid w:val="00AA43E3"/>
    <w:rsid w:val="00AF7229"/>
    <w:rsid w:val="00B16512"/>
    <w:rsid w:val="00B36B62"/>
    <w:rsid w:val="00B549B8"/>
    <w:rsid w:val="00B65AB4"/>
    <w:rsid w:val="00BE6960"/>
    <w:rsid w:val="00C3074C"/>
    <w:rsid w:val="00C4174B"/>
    <w:rsid w:val="00C4265D"/>
    <w:rsid w:val="00C61C6C"/>
    <w:rsid w:val="00D03583"/>
    <w:rsid w:val="00D33E09"/>
    <w:rsid w:val="00D472FE"/>
    <w:rsid w:val="00DA612C"/>
    <w:rsid w:val="00DD1D85"/>
    <w:rsid w:val="00DD6E7F"/>
    <w:rsid w:val="00E60E82"/>
    <w:rsid w:val="00EB7093"/>
    <w:rsid w:val="00F2352A"/>
    <w:rsid w:val="00F44C3E"/>
    <w:rsid w:val="00F5427B"/>
    <w:rsid w:val="00FB4786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43FD3-9A50-4DE0-860E-217336E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6C"/>
  </w:style>
  <w:style w:type="paragraph" w:styleId="Footer">
    <w:name w:val="footer"/>
    <w:basedOn w:val="Normal"/>
    <w:link w:val="FooterChar"/>
    <w:uiPriority w:val="99"/>
    <w:unhideWhenUsed/>
    <w:rsid w:val="0053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6C"/>
  </w:style>
  <w:style w:type="paragraph" w:styleId="BalloonText">
    <w:name w:val="Balloon Text"/>
    <w:basedOn w:val="Normal"/>
    <w:link w:val="BalloonTextChar"/>
    <w:uiPriority w:val="99"/>
    <w:semiHidden/>
    <w:unhideWhenUsed/>
    <w:rsid w:val="00A7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8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62DC-9F32-44FC-8BE9-425292BA9959}"/>
      </w:docPartPr>
      <w:docPartBody>
        <w:p w:rsidR="00824E36" w:rsidRDefault="0095288C">
          <w:r w:rsidRPr="001050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58E4-4B1D-4EB2-97A7-065543EE52EB}"/>
      </w:docPartPr>
      <w:docPartBody>
        <w:p w:rsidR="00824E36" w:rsidRDefault="0095288C">
          <w:r w:rsidRPr="001050D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64DB-F338-469A-9005-F693267630D1}"/>
      </w:docPartPr>
      <w:docPartBody>
        <w:p w:rsidR="00824E36" w:rsidRDefault="0095288C">
          <w:r w:rsidRPr="001050DE">
            <w:rPr>
              <w:rStyle w:val="PlaceholderText"/>
            </w:rPr>
            <w:t>Choose an item.</w:t>
          </w:r>
        </w:p>
      </w:docPartBody>
    </w:docPart>
    <w:docPart>
      <w:docPartPr>
        <w:name w:val="31E4E242D5E6464395A331DC1436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0401-82CB-47B4-977A-9D1FF2BD0F5D}"/>
      </w:docPartPr>
      <w:docPartBody>
        <w:p w:rsidR="002539A9" w:rsidRDefault="00824E36" w:rsidP="00824E36">
          <w:pPr>
            <w:pStyle w:val="31E4E242D5E6464395A331DC14367045"/>
          </w:pPr>
          <w:r w:rsidRPr="0051663B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54D6EB16FAE448B3B8E8AF29A3B2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A53D-AE5D-4FBD-ADA0-C8CD9C7C9A09}"/>
      </w:docPartPr>
      <w:docPartBody>
        <w:p w:rsidR="002539A9" w:rsidRDefault="00824E36" w:rsidP="00824E36">
          <w:pPr>
            <w:pStyle w:val="54D6EB16FAE448B3B8E8AF29A3B25AA0"/>
          </w:pPr>
          <w:r w:rsidRPr="001050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8C"/>
    <w:rsid w:val="002539A9"/>
    <w:rsid w:val="005E56EC"/>
    <w:rsid w:val="00824E36"/>
    <w:rsid w:val="00946442"/>
    <w:rsid w:val="0095288C"/>
    <w:rsid w:val="00A86061"/>
    <w:rsid w:val="00BF434D"/>
    <w:rsid w:val="00C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E36"/>
    <w:rPr>
      <w:color w:val="808080"/>
    </w:rPr>
  </w:style>
  <w:style w:type="paragraph" w:customStyle="1" w:styleId="BB25B7BBCAD24DA6B3E12F10321810D3">
    <w:name w:val="BB25B7BBCAD24DA6B3E12F10321810D3"/>
    <w:rsid w:val="0095288C"/>
  </w:style>
  <w:style w:type="paragraph" w:customStyle="1" w:styleId="617CB44256F84D6FABBDCDB186936514">
    <w:name w:val="617CB44256F84D6FABBDCDB186936514"/>
    <w:rsid w:val="0095288C"/>
  </w:style>
  <w:style w:type="paragraph" w:customStyle="1" w:styleId="31E4E242D5E6464395A331DC14367045">
    <w:name w:val="31E4E242D5E6464395A331DC14367045"/>
    <w:rsid w:val="00824E36"/>
    <w:rPr>
      <w:rFonts w:eastAsiaTheme="minorHAnsi"/>
    </w:rPr>
  </w:style>
  <w:style w:type="paragraph" w:customStyle="1" w:styleId="54D6EB16FAE448B3B8E8AF29A3B25AA0">
    <w:name w:val="54D6EB16FAE448B3B8E8AF29A3B25AA0"/>
    <w:rsid w:val="00824E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Worker application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Worker application</dc:title>
  <dc:creator>oakwood</dc:creator>
  <cp:lastModifiedBy>Linda Bonness</cp:lastModifiedBy>
  <cp:revision>3</cp:revision>
  <cp:lastPrinted>2018-07-19T20:25:00Z</cp:lastPrinted>
  <dcterms:created xsi:type="dcterms:W3CDTF">2020-02-24T18:14:00Z</dcterms:created>
  <dcterms:modified xsi:type="dcterms:W3CDTF">2020-03-06T21:27:00Z</dcterms:modified>
</cp:coreProperties>
</file>